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C15" w14:textId="75082DC8" w:rsidR="00DC4895" w:rsidRPr="006C1388" w:rsidRDefault="00DC4895" w:rsidP="006C1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388">
        <w:rPr>
          <w:rFonts w:ascii="Times New Roman" w:hAnsi="Times New Roman" w:cs="Times New Roman"/>
          <w:b/>
          <w:bCs/>
          <w:sz w:val="24"/>
          <w:szCs w:val="24"/>
        </w:rPr>
        <w:t>BAİBÜ Sağlık Bilimleri Fakültesi</w:t>
      </w:r>
    </w:p>
    <w:p w14:paraId="46B2CEB6" w14:textId="3143D6A1" w:rsidR="00B15442" w:rsidRPr="006C1388" w:rsidRDefault="00DC4895" w:rsidP="006C1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388">
        <w:rPr>
          <w:rFonts w:ascii="Times New Roman" w:hAnsi="Times New Roman" w:cs="Times New Roman"/>
          <w:b/>
          <w:bCs/>
          <w:sz w:val="24"/>
          <w:szCs w:val="24"/>
        </w:rPr>
        <w:t>Fizyoterapi ve Rehabilitasyon Bölümü</w:t>
      </w:r>
    </w:p>
    <w:p w14:paraId="2A59ABF7" w14:textId="5B3F65A2" w:rsidR="00E67C19" w:rsidRDefault="006C1388" w:rsidP="0071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388">
        <w:rPr>
          <w:rFonts w:ascii="Times New Roman" w:hAnsi="Times New Roman" w:cs="Times New Roman"/>
          <w:b/>
          <w:bCs/>
          <w:sz w:val="24"/>
          <w:szCs w:val="24"/>
        </w:rPr>
        <w:t xml:space="preserve">Terapatik Masaj Dersi </w:t>
      </w:r>
      <w:r w:rsidR="00646111">
        <w:rPr>
          <w:rFonts w:ascii="Times New Roman" w:hAnsi="Times New Roman" w:cs="Times New Roman"/>
          <w:b/>
          <w:bCs/>
          <w:sz w:val="24"/>
          <w:szCs w:val="24"/>
        </w:rPr>
        <w:t xml:space="preserve">Final </w:t>
      </w:r>
      <w:r w:rsidRPr="006C1388">
        <w:rPr>
          <w:rFonts w:ascii="Times New Roman" w:hAnsi="Times New Roman" w:cs="Times New Roman"/>
          <w:b/>
          <w:bCs/>
          <w:sz w:val="24"/>
          <w:szCs w:val="24"/>
        </w:rPr>
        <w:t>Değerlendirme Formu</w:t>
      </w:r>
    </w:p>
    <w:p w14:paraId="3FCCF1E0" w14:textId="77777777" w:rsidR="00447915" w:rsidRDefault="00447915" w:rsidP="00710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CBDB6" w14:textId="1103C62D" w:rsidR="00E67C19" w:rsidRPr="00447915" w:rsidRDefault="00E67C19" w:rsidP="00E67C19">
      <w:pPr>
        <w:jc w:val="both"/>
        <w:rPr>
          <w:rFonts w:ascii="Times New Roman" w:hAnsi="Times New Roman" w:cs="Times New Roman"/>
          <w:b/>
          <w:bCs/>
        </w:rPr>
      </w:pPr>
      <w:bookmarkStart w:id="0" w:name="_Hlk123634003"/>
      <w:r w:rsidRPr="00447915">
        <w:rPr>
          <w:rFonts w:ascii="Times New Roman" w:hAnsi="Times New Roman" w:cs="Times New Roman"/>
          <w:b/>
          <w:bCs/>
        </w:rPr>
        <w:t>Adı Soyadı:   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2546"/>
      </w:tblGrid>
      <w:tr w:rsidR="00071031" w:rsidRPr="00447915" w14:paraId="637E0AF5" w14:textId="77777777" w:rsidTr="00447915">
        <w:trPr>
          <w:trHeight w:val="454"/>
        </w:trPr>
        <w:tc>
          <w:tcPr>
            <w:tcW w:w="5524" w:type="dxa"/>
          </w:tcPr>
          <w:p w14:paraId="1C367264" w14:textId="77777777" w:rsidR="00071031" w:rsidRPr="00447915" w:rsidRDefault="00071031"/>
        </w:tc>
        <w:tc>
          <w:tcPr>
            <w:tcW w:w="992" w:type="dxa"/>
          </w:tcPr>
          <w:p w14:paraId="6FCF26B0" w14:textId="77777777" w:rsidR="00071031" w:rsidRPr="00447915" w:rsidRDefault="00071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790C2F43" w14:textId="1447CCBB" w:rsidR="00071031" w:rsidRPr="00447915" w:rsidRDefault="00E67C19" w:rsidP="001474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Aldığı not</w:t>
            </w:r>
          </w:p>
        </w:tc>
      </w:tr>
      <w:tr w:rsidR="00071031" w:rsidRPr="00447915" w14:paraId="2E8EC6B0" w14:textId="77777777" w:rsidTr="00447915">
        <w:trPr>
          <w:trHeight w:val="454"/>
        </w:trPr>
        <w:tc>
          <w:tcPr>
            <w:tcW w:w="5524" w:type="dxa"/>
          </w:tcPr>
          <w:p w14:paraId="75774F50" w14:textId="42EA4557" w:rsidR="00071031" w:rsidRPr="00447915" w:rsidRDefault="00E67C19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Hastayı hazırlama-Fztnin pozisyonu</w:t>
            </w:r>
          </w:p>
        </w:tc>
        <w:tc>
          <w:tcPr>
            <w:tcW w:w="992" w:type="dxa"/>
          </w:tcPr>
          <w:p w14:paraId="7D2AA8FE" w14:textId="5ED89335" w:rsidR="00071031" w:rsidRPr="00447915" w:rsidRDefault="00490396" w:rsidP="004903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46" w:type="dxa"/>
          </w:tcPr>
          <w:p w14:paraId="68A21F11" w14:textId="77777777" w:rsidR="00071031" w:rsidRPr="00447915" w:rsidRDefault="00071031"/>
        </w:tc>
      </w:tr>
      <w:tr w:rsidR="00071031" w:rsidRPr="00447915" w14:paraId="4C1A0D16" w14:textId="77777777" w:rsidTr="00447915">
        <w:trPr>
          <w:trHeight w:val="454"/>
        </w:trPr>
        <w:tc>
          <w:tcPr>
            <w:tcW w:w="5524" w:type="dxa"/>
          </w:tcPr>
          <w:p w14:paraId="36691CEA" w14:textId="247CE567" w:rsidR="00071031" w:rsidRPr="00447915" w:rsidRDefault="00530F8E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 xml:space="preserve">Uzun çekme </w:t>
            </w:r>
            <w:r w:rsidR="00E67C19" w:rsidRPr="00447915">
              <w:rPr>
                <w:rFonts w:ascii="Times New Roman" w:hAnsi="Times New Roman" w:cs="Times New Roman"/>
                <w:b/>
                <w:bCs/>
              </w:rPr>
              <w:t>becerisi</w:t>
            </w:r>
          </w:p>
        </w:tc>
        <w:tc>
          <w:tcPr>
            <w:tcW w:w="992" w:type="dxa"/>
          </w:tcPr>
          <w:p w14:paraId="798701B7" w14:textId="43A09910" w:rsidR="00071031" w:rsidRPr="00447915" w:rsidRDefault="00CD2496" w:rsidP="004903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46" w:type="dxa"/>
          </w:tcPr>
          <w:p w14:paraId="4B59B8F9" w14:textId="77777777" w:rsidR="00071031" w:rsidRPr="00447915" w:rsidRDefault="00071031"/>
        </w:tc>
      </w:tr>
      <w:tr w:rsidR="00071031" w:rsidRPr="00447915" w14:paraId="0275E7E2" w14:textId="77777777" w:rsidTr="00447915">
        <w:trPr>
          <w:trHeight w:val="454"/>
        </w:trPr>
        <w:tc>
          <w:tcPr>
            <w:tcW w:w="5524" w:type="dxa"/>
          </w:tcPr>
          <w:p w14:paraId="1E74DCA9" w14:textId="4C477B4D" w:rsidR="00071031" w:rsidRPr="00447915" w:rsidRDefault="00530F8E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 xml:space="preserve">Kısa çekme </w:t>
            </w:r>
            <w:r w:rsidR="00E67C19" w:rsidRPr="00447915">
              <w:rPr>
                <w:rFonts w:ascii="Times New Roman" w:hAnsi="Times New Roman" w:cs="Times New Roman"/>
                <w:b/>
                <w:bCs/>
              </w:rPr>
              <w:t>becerisi</w:t>
            </w:r>
          </w:p>
        </w:tc>
        <w:tc>
          <w:tcPr>
            <w:tcW w:w="992" w:type="dxa"/>
          </w:tcPr>
          <w:p w14:paraId="044206CE" w14:textId="1AEC9BB2" w:rsidR="00071031" w:rsidRPr="00447915" w:rsidRDefault="005E4F11" w:rsidP="004903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46" w:type="dxa"/>
          </w:tcPr>
          <w:p w14:paraId="740BC448" w14:textId="77777777" w:rsidR="00071031" w:rsidRPr="00447915" w:rsidRDefault="00071031"/>
        </w:tc>
      </w:tr>
      <w:tr w:rsidR="00071031" w:rsidRPr="00447915" w14:paraId="77C22AFB" w14:textId="77777777" w:rsidTr="00447915">
        <w:trPr>
          <w:trHeight w:val="454"/>
        </w:trPr>
        <w:tc>
          <w:tcPr>
            <w:tcW w:w="5524" w:type="dxa"/>
          </w:tcPr>
          <w:p w14:paraId="004D87F8" w14:textId="7FEE63EB" w:rsidR="00071031" w:rsidRPr="00447915" w:rsidRDefault="00530F8E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 xml:space="preserve">KDM </w:t>
            </w:r>
            <w:r w:rsidR="00E67C19" w:rsidRPr="00447915">
              <w:rPr>
                <w:rFonts w:ascii="Times New Roman" w:hAnsi="Times New Roman" w:cs="Times New Roman"/>
                <w:b/>
                <w:bCs/>
              </w:rPr>
              <w:t>yapılış sırası</w:t>
            </w:r>
          </w:p>
        </w:tc>
        <w:tc>
          <w:tcPr>
            <w:tcW w:w="992" w:type="dxa"/>
          </w:tcPr>
          <w:p w14:paraId="3965F7C8" w14:textId="5C735251" w:rsidR="00071031" w:rsidRPr="00447915" w:rsidRDefault="00646111" w:rsidP="004903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46" w:type="dxa"/>
          </w:tcPr>
          <w:p w14:paraId="17DF9775" w14:textId="77777777" w:rsidR="00071031" w:rsidRPr="00447915" w:rsidRDefault="00071031"/>
        </w:tc>
      </w:tr>
      <w:tr w:rsidR="00071031" w:rsidRPr="00447915" w14:paraId="39F1F7E6" w14:textId="77777777" w:rsidTr="00447915">
        <w:trPr>
          <w:trHeight w:val="454"/>
        </w:trPr>
        <w:tc>
          <w:tcPr>
            <w:tcW w:w="5524" w:type="dxa"/>
          </w:tcPr>
          <w:p w14:paraId="6EF7EA53" w14:textId="454B9A64" w:rsidR="00071031" w:rsidRPr="00447915" w:rsidRDefault="00530F8E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KDM</w:t>
            </w:r>
            <w:r w:rsidR="00212704" w:rsidRPr="00447915">
              <w:rPr>
                <w:rFonts w:ascii="Times New Roman" w:hAnsi="Times New Roman" w:cs="Times New Roman"/>
                <w:b/>
                <w:bCs/>
              </w:rPr>
              <w:t xml:space="preserve"> nin </w:t>
            </w:r>
            <w:r w:rsidR="00E67C19" w:rsidRPr="00447915">
              <w:rPr>
                <w:rFonts w:ascii="Times New Roman" w:hAnsi="Times New Roman" w:cs="Times New Roman"/>
                <w:b/>
                <w:bCs/>
              </w:rPr>
              <w:t>yapılış yerlerinin doğruluğu</w:t>
            </w:r>
          </w:p>
        </w:tc>
        <w:tc>
          <w:tcPr>
            <w:tcW w:w="992" w:type="dxa"/>
          </w:tcPr>
          <w:p w14:paraId="37E557D5" w14:textId="211939D5" w:rsidR="00071031" w:rsidRPr="00447915" w:rsidRDefault="005A6819" w:rsidP="004903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46" w:type="dxa"/>
          </w:tcPr>
          <w:p w14:paraId="74674C95" w14:textId="77777777" w:rsidR="00071031" w:rsidRPr="00447915" w:rsidRDefault="00071031"/>
        </w:tc>
      </w:tr>
      <w:tr w:rsidR="00071031" w:rsidRPr="00447915" w14:paraId="1120AF70" w14:textId="77777777" w:rsidTr="00447915">
        <w:trPr>
          <w:trHeight w:val="454"/>
        </w:trPr>
        <w:tc>
          <w:tcPr>
            <w:tcW w:w="5524" w:type="dxa"/>
          </w:tcPr>
          <w:p w14:paraId="12C0117E" w14:textId="4A6AABD0" w:rsidR="00071031" w:rsidRPr="00447915" w:rsidRDefault="00212704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Çekmelerin yönünün doğruluğu</w:t>
            </w:r>
          </w:p>
        </w:tc>
        <w:tc>
          <w:tcPr>
            <w:tcW w:w="992" w:type="dxa"/>
          </w:tcPr>
          <w:p w14:paraId="6D6BC791" w14:textId="012F335E" w:rsidR="00071031" w:rsidRPr="00447915" w:rsidRDefault="00490396" w:rsidP="004903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46" w:type="dxa"/>
          </w:tcPr>
          <w:p w14:paraId="5AD3F9BD" w14:textId="77777777" w:rsidR="00071031" w:rsidRPr="00447915" w:rsidRDefault="00071031"/>
        </w:tc>
      </w:tr>
      <w:tr w:rsidR="00071031" w:rsidRPr="00447915" w14:paraId="7DCF22FA" w14:textId="77777777" w:rsidTr="00447915">
        <w:trPr>
          <w:trHeight w:val="454"/>
        </w:trPr>
        <w:tc>
          <w:tcPr>
            <w:tcW w:w="5524" w:type="dxa"/>
          </w:tcPr>
          <w:p w14:paraId="2DF7251E" w14:textId="6312DEFE" w:rsidR="00071031" w:rsidRPr="00447915" w:rsidRDefault="00212704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Bitiriş</w:t>
            </w:r>
          </w:p>
        </w:tc>
        <w:tc>
          <w:tcPr>
            <w:tcW w:w="992" w:type="dxa"/>
          </w:tcPr>
          <w:p w14:paraId="7D57CA09" w14:textId="23FD1DF6" w:rsidR="00071031" w:rsidRPr="00447915" w:rsidRDefault="00646111" w:rsidP="004903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46" w:type="dxa"/>
          </w:tcPr>
          <w:p w14:paraId="2BEEA8D1" w14:textId="77777777" w:rsidR="00071031" w:rsidRPr="00447915" w:rsidRDefault="00071031"/>
        </w:tc>
      </w:tr>
      <w:tr w:rsidR="00071031" w:rsidRPr="00447915" w14:paraId="7EA1CED6" w14:textId="77777777" w:rsidTr="00447915">
        <w:trPr>
          <w:trHeight w:val="454"/>
        </w:trPr>
        <w:tc>
          <w:tcPr>
            <w:tcW w:w="5524" w:type="dxa"/>
          </w:tcPr>
          <w:p w14:paraId="0E7DD4D9" w14:textId="42E36984" w:rsidR="00071031" w:rsidRPr="00447915" w:rsidRDefault="00CD2496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Anatomik bilgi</w:t>
            </w:r>
          </w:p>
        </w:tc>
        <w:tc>
          <w:tcPr>
            <w:tcW w:w="992" w:type="dxa"/>
          </w:tcPr>
          <w:p w14:paraId="0C5B3E69" w14:textId="050B4E5A" w:rsidR="00071031" w:rsidRPr="00447915" w:rsidRDefault="005A6819" w:rsidP="004903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546" w:type="dxa"/>
          </w:tcPr>
          <w:p w14:paraId="2375F0C1" w14:textId="77777777" w:rsidR="00071031" w:rsidRPr="00447915" w:rsidRDefault="00071031"/>
        </w:tc>
      </w:tr>
      <w:tr w:rsidR="00CD2496" w:rsidRPr="00447915" w14:paraId="03153C75" w14:textId="77777777" w:rsidTr="00447915">
        <w:trPr>
          <w:trHeight w:val="454"/>
        </w:trPr>
        <w:tc>
          <w:tcPr>
            <w:tcW w:w="5524" w:type="dxa"/>
          </w:tcPr>
          <w:p w14:paraId="7EB46E43" w14:textId="503C0561" w:rsidR="00CD2496" w:rsidRPr="00447915" w:rsidRDefault="00CD2496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992" w:type="dxa"/>
          </w:tcPr>
          <w:p w14:paraId="6AF6FE24" w14:textId="76C91A38" w:rsidR="00CD2496" w:rsidRPr="00447915" w:rsidRDefault="00CD2496" w:rsidP="004903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546" w:type="dxa"/>
          </w:tcPr>
          <w:p w14:paraId="2080AA62" w14:textId="77777777" w:rsidR="00CD2496" w:rsidRPr="00447915" w:rsidRDefault="00CD2496"/>
        </w:tc>
      </w:tr>
    </w:tbl>
    <w:p w14:paraId="00CFE6B7" w14:textId="77777777" w:rsidR="00071031" w:rsidRDefault="00071031"/>
    <w:p w14:paraId="6E49D1EB" w14:textId="77777777" w:rsidR="00447915" w:rsidRPr="00447915" w:rsidRDefault="00447915"/>
    <w:bookmarkEnd w:id="0"/>
    <w:p w14:paraId="6489DB00" w14:textId="77777777" w:rsidR="00447915" w:rsidRPr="00447915" w:rsidRDefault="00447915" w:rsidP="00447915">
      <w:pPr>
        <w:jc w:val="both"/>
        <w:rPr>
          <w:rFonts w:ascii="Times New Roman" w:hAnsi="Times New Roman" w:cs="Times New Roman"/>
          <w:b/>
          <w:bCs/>
        </w:rPr>
      </w:pPr>
      <w:r w:rsidRPr="00447915">
        <w:rPr>
          <w:rFonts w:ascii="Times New Roman" w:hAnsi="Times New Roman" w:cs="Times New Roman"/>
          <w:b/>
          <w:bCs/>
        </w:rPr>
        <w:t>Adı Soyadı:   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2546"/>
      </w:tblGrid>
      <w:tr w:rsidR="00447915" w:rsidRPr="00447915" w14:paraId="03CD9827" w14:textId="77777777" w:rsidTr="00244AC3">
        <w:trPr>
          <w:trHeight w:val="454"/>
        </w:trPr>
        <w:tc>
          <w:tcPr>
            <w:tcW w:w="5524" w:type="dxa"/>
          </w:tcPr>
          <w:p w14:paraId="17A377C1" w14:textId="77777777" w:rsidR="00447915" w:rsidRPr="00447915" w:rsidRDefault="00447915" w:rsidP="00244AC3"/>
        </w:tc>
        <w:tc>
          <w:tcPr>
            <w:tcW w:w="992" w:type="dxa"/>
          </w:tcPr>
          <w:p w14:paraId="7535D80A" w14:textId="77777777" w:rsidR="00447915" w:rsidRPr="00447915" w:rsidRDefault="00447915" w:rsidP="00244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14:paraId="2DADE8ED" w14:textId="77777777" w:rsidR="00447915" w:rsidRPr="00447915" w:rsidRDefault="00447915" w:rsidP="00244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Aldığı not</w:t>
            </w:r>
          </w:p>
        </w:tc>
      </w:tr>
      <w:tr w:rsidR="00447915" w:rsidRPr="00447915" w14:paraId="6B619734" w14:textId="77777777" w:rsidTr="00244AC3">
        <w:trPr>
          <w:trHeight w:val="454"/>
        </w:trPr>
        <w:tc>
          <w:tcPr>
            <w:tcW w:w="5524" w:type="dxa"/>
          </w:tcPr>
          <w:p w14:paraId="0152D1A9" w14:textId="77777777" w:rsidR="00447915" w:rsidRPr="00447915" w:rsidRDefault="00447915" w:rsidP="00244AC3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Hastayı hazırlama-Fztnin pozisyonu</w:t>
            </w:r>
          </w:p>
        </w:tc>
        <w:tc>
          <w:tcPr>
            <w:tcW w:w="992" w:type="dxa"/>
          </w:tcPr>
          <w:p w14:paraId="6141EA6D" w14:textId="77777777" w:rsidR="00447915" w:rsidRPr="00447915" w:rsidRDefault="00447915" w:rsidP="00244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46" w:type="dxa"/>
          </w:tcPr>
          <w:p w14:paraId="38CB53FB" w14:textId="77777777" w:rsidR="00447915" w:rsidRPr="00447915" w:rsidRDefault="00447915" w:rsidP="00244AC3"/>
        </w:tc>
      </w:tr>
      <w:tr w:rsidR="00447915" w:rsidRPr="00447915" w14:paraId="787496E8" w14:textId="77777777" w:rsidTr="00244AC3">
        <w:trPr>
          <w:trHeight w:val="454"/>
        </w:trPr>
        <w:tc>
          <w:tcPr>
            <w:tcW w:w="5524" w:type="dxa"/>
          </w:tcPr>
          <w:p w14:paraId="19F2899F" w14:textId="77777777" w:rsidR="00447915" w:rsidRPr="00447915" w:rsidRDefault="00447915" w:rsidP="00244AC3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Uzun çekme becerisi</w:t>
            </w:r>
          </w:p>
        </w:tc>
        <w:tc>
          <w:tcPr>
            <w:tcW w:w="992" w:type="dxa"/>
          </w:tcPr>
          <w:p w14:paraId="0896699D" w14:textId="77777777" w:rsidR="00447915" w:rsidRPr="00447915" w:rsidRDefault="00447915" w:rsidP="00244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46" w:type="dxa"/>
          </w:tcPr>
          <w:p w14:paraId="0D5E5F24" w14:textId="77777777" w:rsidR="00447915" w:rsidRPr="00447915" w:rsidRDefault="00447915" w:rsidP="00244AC3"/>
        </w:tc>
      </w:tr>
      <w:tr w:rsidR="00447915" w:rsidRPr="00447915" w14:paraId="4FE946C0" w14:textId="77777777" w:rsidTr="00244AC3">
        <w:trPr>
          <w:trHeight w:val="454"/>
        </w:trPr>
        <w:tc>
          <w:tcPr>
            <w:tcW w:w="5524" w:type="dxa"/>
          </w:tcPr>
          <w:p w14:paraId="2BCE3047" w14:textId="77777777" w:rsidR="00447915" w:rsidRPr="00447915" w:rsidRDefault="00447915" w:rsidP="00244AC3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Kısa çekme becerisi</w:t>
            </w:r>
          </w:p>
        </w:tc>
        <w:tc>
          <w:tcPr>
            <w:tcW w:w="992" w:type="dxa"/>
          </w:tcPr>
          <w:p w14:paraId="201EE026" w14:textId="564E06DF" w:rsidR="00447915" w:rsidRPr="00447915" w:rsidRDefault="00C63DDC" w:rsidP="00244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46" w:type="dxa"/>
          </w:tcPr>
          <w:p w14:paraId="5B89C8CD" w14:textId="77777777" w:rsidR="00447915" w:rsidRPr="00447915" w:rsidRDefault="00447915" w:rsidP="00244AC3"/>
        </w:tc>
      </w:tr>
      <w:tr w:rsidR="00447915" w:rsidRPr="00447915" w14:paraId="727EC143" w14:textId="77777777" w:rsidTr="00244AC3">
        <w:trPr>
          <w:trHeight w:val="454"/>
        </w:trPr>
        <w:tc>
          <w:tcPr>
            <w:tcW w:w="5524" w:type="dxa"/>
          </w:tcPr>
          <w:p w14:paraId="434C0B44" w14:textId="77777777" w:rsidR="00447915" w:rsidRPr="00447915" w:rsidRDefault="00447915" w:rsidP="00244AC3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KDM yapılış sırası</w:t>
            </w:r>
          </w:p>
        </w:tc>
        <w:tc>
          <w:tcPr>
            <w:tcW w:w="992" w:type="dxa"/>
          </w:tcPr>
          <w:p w14:paraId="57590F89" w14:textId="77777777" w:rsidR="00447915" w:rsidRPr="00447915" w:rsidRDefault="00447915" w:rsidP="00244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46" w:type="dxa"/>
          </w:tcPr>
          <w:p w14:paraId="0EB5E0D3" w14:textId="77777777" w:rsidR="00447915" w:rsidRPr="00447915" w:rsidRDefault="00447915" w:rsidP="00244AC3"/>
        </w:tc>
      </w:tr>
      <w:tr w:rsidR="00447915" w:rsidRPr="00447915" w14:paraId="3AF8F32D" w14:textId="77777777" w:rsidTr="00244AC3">
        <w:trPr>
          <w:trHeight w:val="454"/>
        </w:trPr>
        <w:tc>
          <w:tcPr>
            <w:tcW w:w="5524" w:type="dxa"/>
          </w:tcPr>
          <w:p w14:paraId="03C9138A" w14:textId="77777777" w:rsidR="00447915" w:rsidRPr="00447915" w:rsidRDefault="00447915" w:rsidP="00244AC3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KDM nin yapılış yerlerinin doğruluğu</w:t>
            </w:r>
          </w:p>
        </w:tc>
        <w:tc>
          <w:tcPr>
            <w:tcW w:w="992" w:type="dxa"/>
          </w:tcPr>
          <w:p w14:paraId="53FF53B2" w14:textId="47B52FD2" w:rsidR="00447915" w:rsidRPr="00447915" w:rsidRDefault="005A6819" w:rsidP="00244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46" w:type="dxa"/>
          </w:tcPr>
          <w:p w14:paraId="053AC735" w14:textId="77777777" w:rsidR="00447915" w:rsidRPr="00447915" w:rsidRDefault="00447915" w:rsidP="00244AC3"/>
        </w:tc>
      </w:tr>
      <w:tr w:rsidR="00447915" w:rsidRPr="00447915" w14:paraId="7BCDD635" w14:textId="77777777" w:rsidTr="00244AC3">
        <w:trPr>
          <w:trHeight w:val="454"/>
        </w:trPr>
        <w:tc>
          <w:tcPr>
            <w:tcW w:w="5524" w:type="dxa"/>
          </w:tcPr>
          <w:p w14:paraId="7B95E4A7" w14:textId="77777777" w:rsidR="00447915" w:rsidRPr="00447915" w:rsidRDefault="00447915" w:rsidP="00244AC3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Çekmelerin yönünün doğruluğu</w:t>
            </w:r>
          </w:p>
        </w:tc>
        <w:tc>
          <w:tcPr>
            <w:tcW w:w="992" w:type="dxa"/>
          </w:tcPr>
          <w:p w14:paraId="4071DCAB" w14:textId="77777777" w:rsidR="00447915" w:rsidRPr="00447915" w:rsidRDefault="00447915" w:rsidP="00244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46" w:type="dxa"/>
          </w:tcPr>
          <w:p w14:paraId="6B2B6BA7" w14:textId="77777777" w:rsidR="00447915" w:rsidRPr="00447915" w:rsidRDefault="00447915" w:rsidP="00244AC3"/>
        </w:tc>
      </w:tr>
      <w:tr w:rsidR="00447915" w:rsidRPr="00447915" w14:paraId="29D8E8EF" w14:textId="77777777" w:rsidTr="00244AC3">
        <w:trPr>
          <w:trHeight w:val="454"/>
        </w:trPr>
        <w:tc>
          <w:tcPr>
            <w:tcW w:w="5524" w:type="dxa"/>
          </w:tcPr>
          <w:p w14:paraId="229FA8DD" w14:textId="77777777" w:rsidR="00447915" w:rsidRPr="00447915" w:rsidRDefault="00447915" w:rsidP="00244AC3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Bitiriş</w:t>
            </w:r>
          </w:p>
        </w:tc>
        <w:tc>
          <w:tcPr>
            <w:tcW w:w="992" w:type="dxa"/>
          </w:tcPr>
          <w:p w14:paraId="621DF8A1" w14:textId="77777777" w:rsidR="00447915" w:rsidRPr="00447915" w:rsidRDefault="00447915" w:rsidP="00244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46" w:type="dxa"/>
          </w:tcPr>
          <w:p w14:paraId="32D82A3B" w14:textId="77777777" w:rsidR="00447915" w:rsidRPr="00447915" w:rsidRDefault="00447915" w:rsidP="00244AC3"/>
        </w:tc>
      </w:tr>
      <w:tr w:rsidR="00447915" w:rsidRPr="00447915" w14:paraId="1D600764" w14:textId="77777777" w:rsidTr="00244AC3">
        <w:trPr>
          <w:trHeight w:val="454"/>
        </w:trPr>
        <w:tc>
          <w:tcPr>
            <w:tcW w:w="5524" w:type="dxa"/>
          </w:tcPr>
          <w:p w14:paraId="016CE7F4" w14:textId="77777777" w:rsidR="00447915" w:rsidRPr="00447915" w:rsidRDefault="00447915" w:rsidP="00244AC3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Anatomik bilgi</w:t>
            </w:r>
          </w:p>
        </w:tc>
        <w:tc>
          <w:tcPr>
            <w:tcW w:w="992" w:type="dxa"/>
          </w:tcPr>
          <w:p w14:paraId="4A0B27EC" w14:textId="6B15A28D" w:rsidR="00447915" w:rsidRPr="00447915" w:rsidRDefault="005A6819" w:rsidP="00244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546" w:type="dxa"/>
          </w:tcPr>
          <w:p w14:paraId="29076FFD" w14:textId="77777777" w:rsidR="00447915" w:rsidRPr="00447915" w:rsidRDefault="00447915" w:rsidP="00244AC3"/>
        </w:tc>
      </w:tr>
      <w:tr w:rsidR="00447915" w:rsidRPr="00447915" w14:paraId="2E21AACE" w14:textId="77777777" w:rsidTr="00244AC3">
        <w:trPr>
          <w:trHeight w:val="454"/>
        </w:trPr>
        <w:tc>
          <w:tcPr>
            <w:tcW w:w="5524" w:type="dxa"/>
          </w:tcPr>
          <w:p w14:paraId="08084FF0" w14:textId="77777777" w:rsidR="00447915" w:rsidRPr="00447915" w:rsidRDefault="00447915" w:rsidP="00244AC3">
            <w:pPr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992" w:type="dxa"/>
          </w:tcPr>
          <w:p w14:paraId="41EF5E0A" w14:textId="77777777" w:rsidR="00447915" w:rsidRPr="00447915" w:rsidRDefault="00447915" w:rsidP="00244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91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546" w:type="dxa"/>
          </w:tcPr>
          <w:p w14:paraId="16F773C9" w14:textId="77777777" w:rsidR="00447915" w:rsidRPr="00447915" w:rsidRDefault="00447915" w:rsidP="00244AC3"/>
        </w:tc>
      </w:tr>
    </w:tbl>
    <w:p w14:paraId="5CA270EF" w14:textId="77777777" w:rsidR="00447915" w:rsidRPr="00447915" w:rsidRDefault="00447915" w:rsidP="00447915"/>
    <w:p w14:paraId="6C95332B" w14:textId="77777777" w:rsidR="0071071F" w:rsidRDefault="0071071F"/>
    <w:sectPr w:rsidR="0071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A1"/>
    <w:rsid w:val="00071031"/>
    <w:rsid w:val="000D197F"/>
    <w:rsid w:val="001474A3"/>
    <w:rsid w:val="00212704"/>
    <w:rsid w:val="00447915"/>
    <w:rsid w:val="00490396"/>
    <w:rsid w:val="00530F8E"/>
    <w:rsid w:val="005A6819"/>
    <w:rsid w:val="005E4F11"/>
    <w:rsid w:val="006230CF"/>
    <w:rsid w:val="00640D00"/>
    <w:rsid w:val="00646111"/>
    <w:rsid w:val="006C1388"/>
    <w:rsid w:val="0071071F"/>
    <w:rsid w:val="007B6E03"/>
    <w:rsid w:val="00973EC7"/>
    <w:rsid w:val="00A51114"/>
    <w:rsid w:val="00A97BDB"/>
    <w:rsid w:val="00B022A1"/>
    <w:rsid w:val="00B15442"/>
    <w:rsid w:val="00C63DDC"/>
    <w:rsid w:val="00CD2496"/>
    <w:rsid w:val="00DC4895"/>
    <w:rsid w:val="00E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0C7D"/>
  <w15:chartTrackingRefBased/>
  <w15:docId w15:val="{9B0698B9-820F-40FC-9B83-559BD63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ayaz taş</dc:creator>
  <cp:keywords/>
  <dc:description/>
  <cp:lastModifiedBy>seda ayaz taş</cp:lastModifiedBy>
  <cp:revision>3</cp:revision>
  <cp:lastPrinted>2022-11-21T13:12:00Z</cp:lastPrinted>
  <dcterms:created xsi:type="dcterms:W3CDTF">2023-09-27T12:20:00Z</dcterms:created>
  <dcterms:modified xsi:type="dcterms:W3CDTF">2023-09-29T12:22:00Z</dcterms:modified>
</cp:coreProperties>
</file>